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A78D" w14:textId="77777777" w:rsidR="00BC09F4" w:rsidRPr="002564C2" w:rsidRDefault="008E3961">
      <w:pPr>
        <w:rPr>
          <w:rFonts w:ascii="Times New Roman" w:hAnsi="Times New Roman"/>
          <w:b/>
          <w:sz w:val="23"/>
          <w:szCs w:val="23"/>
          <w:lang w:val="ro-RO"/>
        </w:rPr>
      </w:pPr>
      <w:r w:rsidRPr="002564C2">
        <w:rPr>
          <w:rFonts w:ascii="Times New Roman" w:hAnsi="Times New Roman"/>
          <w:b/>
          <w:sz w:val="23"/>
          <w:szCs w:val="23"/>
          <w:lang w:val="ro-RO"/>
        </w:rPr>
        <w:t>UNIVERSITATEA „ŞTEFAN CEL MARE” DIN SUCEAVA</w:t>
      </w:r>
    </w:p>
    <w:p w14:paraId="133D889E" w14:textId="77777777" w:rsidR="008E3961" w:rsidRPr="002564C2" w:rsidRDefault="00C86F8B">
      <w:pPr>
        <w:rPr>
          <w:rFonts w:ascii="Times New Roman" w:hAnsi="Times New Roman"/>
          <w:b/>
          <w:sz w:val="23"/>
          <w:szCs w:val="23"/>
          <w:lang w:val="ro-RO"/>
        </w:rPr>
      </w:pPr>
      <w:r w:rsidRPr="002564C2">
        <w:rPr>
          <w:rFonts w:ascii="Times New Roman" w:hAnsi="Times New Roman"/>
          <w:b/>
          <w:sz w:val="23"/>
          <w:szCs w:val="23"/>
          <w:lang w:val="ro-RO"/>
        </w:rPr>
        <w:t>ADMITERE 2020</w:t>
      </w:r>
    </w:p>
    <w:p w14:paraId="3AAED84F" w14:textId="77777777" w:rsidR="008E3961" w:rsidRPr="002564C2" w:rsidRDefault="008E3961">
      <w:pPr>
        <w:rPr>
          <w:rFonts w:ascii="Times New Roman" w:hAnsi="Times New Roman"/>
          <w:sz w:val="23"/>
          <w:szCs w:val="23"/>
          <w:lang w:val="ro-RO"/>
        </w:rPr>
      </w:pPr>
    </w:p>
    <w:p w14:paraId="60AD3067" w14:textId="77777777" w:rsidR="008E3961" w:rsidRPr="002564C2" w:rsidRDefault="008E3961" w:rsidP="008E3961">
      <w:pPr>
        <w:jc w:val="right"/>
        <w:rPr>
          <w:rFonts w:ascii="Times New Roman" w:hAnsi="Times New Roman"/>
          <w:i/>
          <w:sz w:val="23"/>
          <w:szCs w:val="23"/>
          <w:lang w:val="ro-RO"/>
        </w:rPr>
      </w:pPr>
      <w:r w:rsidRPr="002564C2">
        <w:rPr>
          <w:rFonts w:ascii="Times New Roman" w:hAnsi="Times New Roman"/>
          <w:i/>
          <w:sz w:val="23"/>
          <w:szCs w:val="23"/>
          <w:lang w:val="ro-RO"/>
        </w:rPr>
        <w:t>Nume şi Prenume Candidat</w:t>
      </w:r>
    </w:p>
    <w:p w14:paraId="6F26DA39" w14:textId="77777777" w:rsidR="008E3961" w:rsidRPr="002564C2" w:rsidRDefault="008E3961" w:rsidP="008E3961">
      <w:pPr>
        <w:jc w:val="right"/>
        <w:rPr>
          <w:rFonts w:ascii="Times New Roman" w:hAnsi="Times New Roman"/>
          <w:i/>
          <w:sz w:val="23"/>
          <w:szCs w:val="23"/>
          <w:lang w:val="ro-RO"/>
        </w:rPr>
      </w:pPr>
    </w:p>
    <w:p w14:paraId="408EB1BF" w14:textId="77777777" w:rsidR="008E3961" w:rsidRPr="002564C2" w:rsidRDefault="008E3961" w:rsidP="008E3961">
      <w:pPr>
        <w:jc w:val="right"/>
        <w:rPr>
          <w:rFonts w:ascii="Times New Roman" w:hAnsi="Times New Roman"/>
          <w:i/>
          <w:sz w:val="23"/>
          <w:szCs w:val="23"/>
          <w:lang w:val="ro-RO"/>
        </w:rPr>
      </w:pPr>
      <w:r w:rsidRPr="002564C2">
        <w:rPr>
          <w:rFonts w:ascii="Times New Roman" w:hAnsi="Times New Roman"/>
          <w:i/>
          <w:sz w:val="23"/>
          <w:szCs w:val="23"/>
          <w:lang w:val="ro-RO"/>
        </w:rPr>
        <w:t>………………………………………………………………………..</w:t>
      </w:r>
    </w:p>
    <w:p w14:paraId="3D45BBBC" w14:textId="77777777" w:rsidR="008E3961" w:rsidRPr="002564C2" w:rsidRDefault="008E3961" w:rsidP="008E3961">
      <w:pPr>
        <w:jc w:val="right"/>
        <w:rPr>
          <w:rFonts w:ascii="Times New Roman" w:hAnsi="Times New Roman"/>
          <w:i/>
          <w:sz w:val="23"/>
          <w:szCs w:val="23"/>
          <w:lang w:val="ro-RO"/>
        </w:rPr>
      </w:pPr>
    </w:p>
    <w:p w14:paraId="374002D9" w14:textId="77777777" w:rsidR="002564C2" w:rsidRPr="002564C2" w:rsidRDefault="000C019B" w:rsidP="002564C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564C2">
        <w:rPr>
          <w:rFonts w:ascii="Times New Roman" w:hAnsi="Times New Roman"/>
          <w:b/>
          <w:sz w:val="28"/>
          <w:szCs w:val="28"/>
          <w:lang w:val="ro-RO"/>
        </w:rPr>
        <w:t>INTERVIU</w:t>
      </w:r>
      <w:r w:rsidR="00B8159B" w:rsidRPr="002564C2">
        <w:rPr>
          <w:rFonts w:ascii="Times New Roman" w:hAnsi="Times New Roman"/>
          <w:b/>
          <w:sz w:val="28"/>
          <w:szCs w:val="28"/>
          <w:lang w:val="ro-RO"/>
        </w:rPr>
        <w:t xml:space="preserve"> MOTIVAȚIONAL</w:t>
      </w:r>
      <w:r w:rsidR="002564C2" w:rsidRPr="002564C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564C2">
        <w:rPr>
          <w:rFonts w:ascii="Times New Roman" w:hAnsi="Times New Roman"/>
          <w:b/>
          <w:sz w:val="28"/>
          <w:szCs w:val="28"/>
          <w:lang w:val="ro-RO"/>
        </w:rPr>
        <w:t xml:space="preserve">- </w:t>
      </w:r>
      <w:r w:rsidR="002564C2" w:rsidRPr="002564C2">
        <w:rPr>
          <w:rFonts w:ascii="Times New Roman" w:hAnsi="Times New Roman"/>
          <w:b/>
          <w:sz w:val="28"/>
          <w:szCs w:val="28"/>
          <w:lang w:val="ro-RO"/>
        </w:rPr>
        <w:t>MASTERAT</w:t>
      </w:r>
    </w:p>
    <w:p w14:paraId="2DBA19B9" w14:textId="77777777" w:rsidR="000C019B" w:rsidRPr="002564C2" w:rsidRDefault="000C019B" w:rsidP="008E3961">
      <w:pPr>
        <w:jc w:val="right"/>
        <w:rPr>
          <w:rFonts w:ascii="Times New Roman" w:hAnsi="Times New Roman"/>
          <w:sz w:val="23"/>
          <w:szCs w:val="23"/>
          <w:lang w:val="ro-RO"/>
        </w:rPr>
      </w:pPr>
    </w:p>
    <w:p w14:paraId="57798E58" w14:textId="77777777" w:rsidR="008E3961" w:rsidRPr="002564C2" w:rsidRDefault="008E3961" w:rsidP="008E3961">
      <w:pPr>
        <w:jc w:val="right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Facultatea de Istorie şi Geografie</w:t>
      </w:r>
    </w:p>
    <w:p w14:paraId="6D56B263" w14:textId="77777777" w:rsidR="008E3961" w:rsidRPr="002564C2" w:rsidRDefault="008E3961" w:rsidP="008E3961">
      <w:pPr>
        <w:jc w:val="right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 xml:space="preserve">Domeniul: Geografie 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4"/>
        <w:gridCol w:w="9061"/>
      </w:tblGrid>
      <w:tr w:rsidR="008E3961" w:rsidRPr="002564C2" w14:paraId="434884AC" w14:textId="77777777" w:rsidTr="000F3A1B">
        <w:tc>
          <w:tcPr>
            <w:tcW w:w="1004" w:type="dxa"/>
          </w:tcPr>
          <w:p w14:paraId="320679CD" w14:textId="77777777" w:rsidR="008E3961" w:rsidRPr="002564C2" w:rsidRDefault="008E3961" w:rsidP="000C019B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Nr. crt.</w:t>
            </w:r>
          </w:p>
        </w:tc>
        <w:tc>
          <w:tcPr>
            <w:tcW w:w="9061" w:type="dxa"/>
          </w:tcPr>
          <w:p w14:paraId="3D7B6E70" w14:textId="77777777" w:rsidR="008E3961" w:rsidRPr="002564C2" w:rsidRDefault="008E3961" w:rsidP="000C019B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Cerinţe</w:t>
            </w:r>
          </w:p>
        </w:tc>
      </w:tr>
      <w:tr w:rsidR="008E3961" w:rsidRPr="002564C2" w14:paraId="2385743E" w14:textId="77777777" w:rsidTr="00B8159B">
        <w:trPr>
          <w:trHeight w:val="592"/>
        </w:trPr>
        <w:tc>
          <w:tcPr>
            <w:tcW w:w="1004" w:type="dxa"/>
            <w:vAlign w:val="center"/>
          </w:tcPr>
          <w:p w14:paraId="501686FC" w14:textId="77777777" w:rsidR="008E3961" w:rsidRPr="002564C2" w:rsidRDefault="008E3961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1.</w:t>
            </w:r>
          </w:p>
        </w:tc>
        <w:tc>
          <w:tcPr>
            <w:tcW w:w="9061" w:type="dxa"/>
            <w:vAlign w:val="center"/>
          </w:tcPr>
          <w:p w14:paraId="0B455CD9" w14:textId="19D64A34" w:rsidR="00B8159B" w:rsidRPr="002564C2" w:rsidRDefault="00791BFE" w:rsidP="00B8159B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</w:t>
            </w:r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Care sunt motivele pentru care vă înscrieţi la acest </w:t>
            </w:r>
            <w:r w:rsidR="002259F3">
              <w:rPr>
                <w:rFonts w:ascii="Times New Roman" w:hAnsi="Times New Roman"/>
                <w:sz w:val="23"/>
                <w:szCs w:val="23"/>
                <w:lang w:val="fr-FR"/>
              </w:rPr>
              <w:t>program de studiu</w:t>
            </w:r>
            <w:r w:rsidR="00B8159B" w:rsidRPr="002564C2">
              <w:rPr>
                <w:rFonts w:ascii="Times New Roman" w:hAnsi="Times New Roman"/>
                <w:sz w:val="23"/>
                <w:szCs w:val="23"/>
                <w:lang w:val="fr-FR"/>
              </w:rPr>
              <w:t xml:space="preserve"> de masterat?</w:t>
            </w:r>
          </w:p>
          <w:p w14:paraId="7F07A880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  <w:p w14:paraId="63D83521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  <w:p w14:paraId="787B0BED" w14:textId="77777777" w:rsidR="00D051B0" w:rsidRPr="002564C2" w:rsidRDefault="00D051B0" w:rsidP="00D051B0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</w:tc>
      </w:tr>
      <w:tr w:rsidR="00B8159B" w:rsidRPr="002564C2" w14:paraId="79C6505B" w14:textId="77777777" w:rsidTr="000F3A1B">
        <w:tc>
          <w:tcPr>
            <w:tcW w:w="1004" w:type="dxa"/>
            <w:vAlign w:val="center"/>
          </w:tcPr>
          <w:p w14:paraId="51C92CCA" w14:textId="77777777" w:rsidR="00B8159B" w:rsidRPr="002564C2" w:rsidRDefault="00B8159B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2. </w:t>
            </w:r>
          </w:p>
        </w:tc>
        <w:tc>
          <w:tcPr>
            <w:tcW w:w="9061" w:type="dxa"/>
            <w:vAlign w:val="center"/>
          </w:tcPr>
          <w:p w14:paraId="2DC8190D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  <w:r w:rsidRPr="002564C2">
              <w:rPr>
                <w:rFonts w:ascii="Times New Roman" w:hAnsi="Times New Roman"/>
                <w:sz w:val="23"/>
                <w:szCs w:val="23"/>
              </w:rPr>
              <w:t>Care a fost tematica pe care aţi dezvoltat-o în lucrarea dumneavoastră de diplomă/licenţă?</w:t>
            </w:r>
          </w:p>
          <w:p w14:paraId="7075CF20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729802CC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4CB035D5" w14:textId="77777777" w:rsidR="00B8159B" w:rsidRPr="002564C2" w:rsidRDefault="00B8159B" w:rsidP="00D051B0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1F0E119C" w14:textId="77777777" w:rsidR="00B8159B" w:rsidRPr="002564C2" w:rsidRDefault="00B8159B" w:rsidP="00D051B0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B8159B" w:rsidRPr="002564C2" w14:paraId="7C22A1D1" w14:textId="77777777" w:rsidTr="000F3A1B">
        <w:tc>
          <w:tcPr>
            <w:tcW w:w="1004" w:type="dxa"/>
            <w:vAlign w:val="center"/>
          </w:tcPr>
          <w:p w14:paraId="4805A639" w14:textId="77777777" w:rsidR="00B8159B" w:rsidRPr="002564C2" w:rsidRDefault="00B8159B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3. </w:t>
            </w:r>
          </w:p>
        </w:tc>
        <w:tc>
          <w:tcPr>
            <w:tcW w:w="9061" w:type="dxa"/>
            <w:vAlign w:val="center"/>
          </w:tcPr>
          <w:p w14:paraId="1BC6B998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  <w:r w:rsidRPr="002564C2">
              <w:rPr>
                <w:rFonts w:ascii="Times New Roman" w:hAnsi="Times New Roman"/>
                <w:sz w:val="23"/>
                <w:szCs w:val="23"/>
              </w:rPr>
              <w:t>Cum vedeţi continuarea acestor orientări în cadrul pregătirii prin masterat?</w:t>
            </w:r>
          </w:p>
          <w:p w14:paraId="31CAAA60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46F6FA85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0BF58B66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65F17BAE" w14:textId="77777777" w:rsidR="00B8159B" w:rsidRPr="002564C2" w:rsidRDefault="00B8159B" w:rsidP="00B8159B">
            <w:pPr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8E3961" w:rsidRPr="002564C2" w14:paraId="5604BF30" w14:textId="77777777" w:rsidTr="000F3A1B">
        <w:tc>
          <w:tcPr>
            <w:tcW w:w="1004" w:type="dxa"/>
            <w:vAlign w:val="center"/>
          </w:tcPr>
          <w:p w14:paraId="57A6C66F" w14:textId="77777777" w:rsidR="008E3961" w:rsidRPr="002564C2" w:rsidRDefault="002564C2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4</w:t>
            </w:r>
            <w:r w:rsidR="008E3961" w:rsidRPr="002564C2">
              <w:rPr>
                <w:rFonts w:ascii="Times New Roman" w:hAnsi="Times New Roman"/>
                <w:sz w:val="23"/>
                <w:szCs w:val="23"/>
                <w:lang w:val="ro-RO"/>
              </w:rPr>
              <w:t>.</w:t>
            </w:r>
          </w:p>
        </w:tc>
        <w:tc>
          <w:tcPr>
            <w:tcW w:w="9061" w:type="dxa"/>
            <w:vAlign w:val="center"/>
          </w:tcPr>
          <w:p w14:paraId="341785BD" w14:textId="7E7DE1E7" w:rsidR="008E3961" w:rsidRPr="002564C2" w:rsidRDefault="008E3961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Ce calităţi şi realizări vă recomandă pentru </w:t>
            </w:r>
            <w:r w:rsidR="000124EE" w:rsidRPr="002564C2">
              <w:rPr>
                <w:rFonts w:ascii="Times New Roman" w:hAnsi="Times New Roman"/>
                <w:sz w:val="23"/>
                <w:szCs w:val="23"/>
                <w:lang w:val="ro-RO"/>
              </w:rPr>
              <w:t>a urma cursurile un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u</w:t>
            </w:r>
            <w:r w:rsidR="00B8159B"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ia din 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programele de studiu de mai jos</w:t>
            </w:r>
            <w:r w:rsidR="00B8159B" w:rsidRPr="002564C2">
              <w:rPr>
                <w:rFonts w:ascii="Times New Roman" w:hAnsi="Times New Roman"/>
                <w:sz w:val="23"/>
                <w:szCs w:val="23"/>
                <w:lang w:val="ro-RO"/>
              </w:rPr>
              <w:t>:</w:t>
            </w:r>
          </w:p>
          <w:p w14:paraId="05726F57" w14:textId="77777777" w:rsidR="00B8159B" w:rsidRPr="002564C2" w:rsidRDefault="00B8159B" w:rsidP="00B815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GIS si planificare teritorială</w:t>
            </w:r>
          </w:p>
          <w:p w14:paraId="1226219E" w14:textId="77777777" w:rsidR="00B8159B" w:rsidRPr="002564C2" w:rsidRDefault="00B8159B" w:rsidP="00B815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b/>
                <w:sz w:val="23"/>
                <w:szCs w:val="23"/>
                <w:lang w:val="ro-RO"/>
              </w:rPr>
              <w:t>Turism și dezvoltare regională</w:t>
            </w:r>
          </w:p>
          <w:p w14:paraId="5BE4690A" w14:textId="77777777" w:rsidR="000F3A1B" w:rsidRPr="002564C2" w:rsidRDefault="000F3A1B" w:rsidP="00D051B0">
            <w:pPr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</w:p>
          <w:p w14:paraId="649E78C6" w14:textId="77777777" w:rsidR="000F3A1B" w:rsidRPr="002564C2" w:rsidRDefault="000F3A1B" w:rsidP="00D051B0">
            <w:pPr>
              <w:rPr>
                <w:rFonts w:ascii="Times New Roman" w:hAnsi="Times New Roman"/>
                <w:b/>
                <w:sz w:val="23"/>
                <w:szCs w:val="23"/>
                <w:lang w:val="ro-RO"/>
              </w:rPr>
            </w:pPr>
          </w:p>
          <w:p w14:paraId="2E8C4376" w14:textId="77777777" w:rsidR="000F3A1B" w:rsidRPr="002564C2" w:rsidRDefault="000F3A1B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</w:tr>
      <w:tr w:rsidR="00D051B0" w:rsidRPr="002564C2" w14:paraId="307801AB" w14:textId="77777777" w:rsidTr="000F3A1B">
        <w:tc>
          <w:tcPr>
            <w:tcW w:w="1004" w:type="dxa"/>
            <w:vAlign w:val="center"/>
          </w:tcPr>
          <w:p w14:paraId="0F276C8E" w14:textId="77777777" w:rsidR="00D051B0" w:rsidRPr="002564C2" w:rsidRDefault="002564C2" w:rsidP="00D051B0">
            <w:pPr>
              <w:jc w:val="center"/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5</w:t>
            </w:r>
            <w:r w:rsidR="00D051B0" w:rsidRPr="002564C2">
              <w:rPr>
                <w:rFonts w:ascii="Times New Roman" w:hAnsi="Times New Roman"/>
                <w:sz w:val="23"/>
                <w:szCs w:val="23"/>
                <w:lang w:val="ro-RO"/>
              </w:rPr>
              <w:t>.</w:t>
            </w:r>
          </w:p>
        </w:tc>
        <w:tc>
          <w:tcPr>
            <w:tcW w:w="9061" w:type="dxa"/>
            <w:vAlign w:val="center"/>
          </w:tcPr>
          <w:p w14:paraId="767C4E70" w14:textId="56DF224F" w:rsidR="00D051B0" w:rsidRPr="002564C2" w:rsidRDefault="00D051B0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De unde a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ț</w:t>
            </w: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i aflat despre 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programul de studiu</w:t>
            </w:r>
            <w:r w:rsidR="00C86F8B"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</w:t>
            </w: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>/</w:t>
            </w:r>
            <w:r w:rsidR="00C86F8B"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</w:t>
            </w:r>
            <w:r w:rsidR="002259F3">
              <w:rPr>
                <w:rFonts w:ascii="Times New Roman" w:hAnsi="Times New Roman"/>
                <w:sz w:val="23"/>
                <w:szCs w:val="23"/>
                <w:lang w:val="ro-RO"/>
              </w:rPr>
              <w:t>programele de studii</w:t>
            </w: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la care v-ați înscris</w:t>
            </w:r>
            <w:r w:rsidR="008119E5"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 </w:t>
            </w:r>
            <w:r w:rsidRPr="002564C2">
              <w:rPr>
                <w:rFonts w:ascii="Times New Roman" w:hAnsi="Times New Roman"/>
                <w:sz w:val="23"/>
                <w:szCs w:val="23"/>
                <w:lang w:val="ro-RO"/>
              </w:rPr>
              <w:t xml:space="preserve">? </w:t>
            </w:r>
          </w:p>
          <w:p w14:paraId="19DA0A23" w14:textId="77777777" w:rsidR="000F3A1B" w:rsidRPr="002564C2" w:rsidRDefault="000F3A1B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  <w:p w14:paraId="5CC3A679" w14:textId="77777777" w:rsidR="000F3A1B" w:rsidRPr="002564C2" w:rsidRDefault="000F3A1B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  <w:p w14:paraId="58D64DEA" w14:textId="77777777" w:rsidR="00D051B0" w:rsidRPr="002564C2" w:rsidRDefault="00D051B0" w:rsidP="00D051B0">
            <w:pPr>
              <w:rPr>
                <w:rFonts w:ascii="Times New Roman" w:hAnsi="Times New Roman"/>
                <w:sz w:val="23"/>
                <w:szCs w:val="23"/>
                <w:lang w:val="ro-RO"/>
              </w:rPr>
            </w:pPr>
          </w:p>
        </w:tc>
      </w:tr>
    </w:tbl>
    <w:p w14:paraId="06E4DA09" w14:textId="77777777" w:rsidR="008E3961" w:rsidRPr="002564C2" w:rsidRDefault="008E3961" w:rsidP="008E3961">
      <w:pPr>
        <w:jc w:val="both"/>
        <w:rPr>
          <w:rFonts w:ascii="Times New Roman" w:hAnsi="Times New Roman"/>
          <w:sz w:val="23"/>
          <w:szCs w:val="23"/>
          <w:lang w:val="ro-RO"/>
        </w:rPr>
      </w:pPr>
    </w:p>
    <w:p w14:paraId="148D47BD" w14:textId="77777777" w:rsidR="0053608E" w:rsidRPr="002564C2" w:rsidRDefault="0053608E" w:rsidP="0053608E">
      <w:pPr>
        <w:jc w:val="both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Membrii Comisiei:</w:t>
      </w:r>
    </w:p>
    <w:p w14:paraId="0B05E78B" w14:textId="77777777" w:rsidR="0053608E" w:rsidRPr="002564C2" w:rsidRDefault="0053608E" w:rsidP="0053608E">
      <w:pPr>
        <w:jc w:val="both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Nume, Prenume / Semnătura</w:t>
      </w:r>
    </w:p>
    <w:p w14:paraId="7C9076B7" w14:textId="77777777" w:rsidR="002564C2" w:rsidRPr="002564C2" w:rsidRDefault="002564C2" w:rsidP="0053608E">
      <w:pPr>
        <w:jc w:val="both"/>
        <w:rPr>
          <w:rFonts w:ascii="Times New Roman" w:hAnsi="Times New Roman"/>
          <w:sz w:val="23"/>
          <w:szCs w:val="23"/>
          <w:lang w:val="ro-RO"/>
        </w:rPr>
      </w:pPr>
    </w:p>
    <w:p w14:paraId="4D2745A9" w14:textId="77777777" w:rsidR="0053608E" w:rsidRPr="002564C2" w:rsidRDefault="0053608E" w:rsidP="000C019B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_____________________________________________________________</w:t>
      </w:r>
    </w:p>
    <w:p w14:paraId="76A855E8" w14:textId="77777777" w:rsidR="0053608E" w:rsidRPr="002564C2" w:rsidRDefault="0053608E" w:rsidP="000C019B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="Times New Roman" w:hAnsi="Times New Roman"/>
          <w:sz w:val="23"/>
          <w:szCs w:val="23"/>
          <w:lang w:val="ro-RO"/>
        </w:rPr>
      </w:pPr>
      <w:r w:rsidRPr="002564C2">
        <w:rPr>
          <w:rFonts w:ascii="Times New Roman" w:hAnsi="Times New Roman"/>
          <w:sz w:val="23"/>
          <w:szCs w:val="23"/>
          <w:lang w:val="ro-RO"/>
        </w:rPr>
        <w:t>_____________________________________________________________</w:t>
      </w:r>
    </w:p>
    <w:p w14:paraId="32F4AC9A" w14:textId="77777777" w:rsidR="0053608E" w:rsidRPr="002564C2" w:rsidRDefault="0053608E" w:rsidP="0053608E">
      <w:pPr>
        <w:jc w:val="right"/>
        <w:rPr>
          <w:rFonts w:ascii="Times New Roman" w:hAnsi="Times New Roman"/>
          <w:b/>
          <w:sz w:val="23"/>
          <w:szCs w:val="23"/>
          <w:lang w:val="ro-RO"/>
        </w:rPr>
      </w:pPr>
      <w:r w:rsidRPr="002564C2">
        <w:rPr>
          <w:rFonts w:ascii="Times New Roman" w:hAnsi="Times New Roman"/>
          <w:b/>
          <w:sz w:val="23"/>
          <w:szCs w:val="23"/>
          <w:lang w:val="ro-RO"/>
        </w:rPr>
        <w:t>Calificativ: ADMIS / RESPINS</w:t>
      </w:r>
    </w:p>
    <w:sectPr w:rsidR="0053608E" w:rsidRPr="002564C2" w:rsidSect="008E3961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EFE8" w14:textId="77777777" w:rsidR="001E3901" w:rsidRDefault="001E3901" w:rsidP="000F3A1B">
      <w:r>
        <w:separator/>
      </w:r>
    </w:p>
  </w:endnote>
  <w:endnote w:type="continuationSeparator" w:id="0">
    <w:p w14:paraId="0847E33C" w14:textId="77777777" w:rsidR="001E3901" w:rsidRDefault="001E3901" w:rsidP="000F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446D" w14:textId="77777777" w:rsidR="001E3901" w:rsidRDefault="001E3901" w:rsidP="000F3A1B">
      <w:r>
        <w:separator/>
      </w:r>
    </w:p>
  </w:footnote>
  <w:footnote w:type="continuationSeparator" w:id="0">
    <w:p w14:paraId="02AD76D0" w14:textId="77777777" w:rsidR="001E3901" w:rsidRDefault="001E3901" w:rsidP="000F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F80"/>
    <w:multiLevelType w:val="hybridMultilevel"/>
    <w:tmpl w:val="6A6C20F6"/>
    <w:lvl w:ilvl="0" w:tplc="AD74D9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EB5"/>
    <w:multiLevelType w:val="hybridMultilevel"/>
    <w:tmpl w:val="499A0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61"/>
    <w:rsid w:val="000124EE"/>
    <w:rsid w:val="000329BB"/>
    <w:rsid w:val="000932E1"/>
    <w:rsid w:val="000C019B"/>
    <w:rsid w:val="000E1AEF"/>
    <w:rsid w:val="000E321C"/>
    <w:rsid w:val="000F3A1B"/>
    <w:rsid w:val="001046F3"/>
    <w:rsid w:val="001E3901"/>
    <w:rsid w:val="002259F3"/>
    <w:rsid w:val="002564C2"/>
    <w:rsid w:val="003B100D"/>
    <w:rsid w:val="0042476D"/>
    <w:rsid w:val="004D27D7"/>
    <w:rsid w:val="0053608E"/>
    <w:rsid w:val="00564CBF"/>
    <w:rsid w:val="00645CFE"/>
    <w:rsid w:val="006A189C"/>
    <w:rsid w:val="00791BFE"/>
    <w:rsid w:val="007C7D23"/>
    <w:rsid w:val="008119E5"/>
    <w:rsid w:val="008E3961"/>
    <w:rsid w:val="009F0CFC"/>
    <w:rsid w:val="00A2729F"/>
    <w:rsid w:val="00A669D9"/>
    <w:rsid w:val="00A91E17"/>
    <w:rsid w:val="00AF616A"/>
    <w:rsid w:val="00B704FA"/>
    <w:rsid w:val="00B8159B"/>
    <w:rsid w:val="00BA356B"/>
    <w:rsid w:val="00C47825"/>
    <w:rsid w:val="00C8097B"/>
    <w:rsid w:val="00C86F8B"/>
    <w:rsid w:val="00D051B0"/>
    <w:rsid w:val="00D21B5E"/>
    <w:rsid w:val="00E74274"/>
    <w:rsid w:val="00E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571E"/>
  <w15:docId w15:val="{EE715246-1973-409D-B09B-6DB2BF85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9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9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9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9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9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9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9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9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809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9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9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9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9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9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09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09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9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09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097B"/>
    <w:rPr>
      <w:b/>
      <w:bCs/>
    </w:rPr>
  </w:style>
  <w:style w:type="character" w:styleId="Emphasis">
    <w:name w:val="Emphasis"/>
    <w:basedOn w:val="DefaultParagraphFont"/>
    <w:uiPriority w:val="20"/>
    <w:qFormat/>
    <w:rsid w:val="00C809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097B"/>
    <w:rPr>
      <w:szCs w:val="32"/>
    </w:rPr>
  </w:style>
  <w:style w:type="paragraph" w:styleId="ListParagraph">
    <w:name w:val="List Paragraph"/>
    <w:basedOn w:val="Normal"/>
    <w:uiPriority w:val="34"/>
    <w:qFormat/>
    <w:rsid w:val="00C809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9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09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9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97B"/>
    <w:rPr>
      <w:b/>
      <w:i/>
      <w:sz w:val="24"/>
    </w:rPr>
  </w:style>
  <w:style w:type="character" w:styleId="SubtleEmphasis">
    <w:name w:val="Subtle Emphasis"/>
    <w:uiPriority w:val="19"/>
    <w:qFormat/>
    <w:rsid w:val="00C809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09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09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09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09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97B"/>
    <w:pPr>
      <w:outlineLvl w:val="9"/>
    </w:pPr>
  </w:style>
  <w:style w:type="table" w:styleId="TableGrid">
    <w:name w:val="Table Grid"/>
    <w:basedOn w:val="TableNormal"/>
    <w:uiPriority w:val="59"/>
    <w:rsid w:val="008E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STEFAN CEL MARE Suceva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User</cp:lastModifiedBy>
  <cp:revision>2</cp:revision>
  <cp:lastPrinted>2019-07-02T07:44:00Z</cp:lastPrinted>
  <dcterms:created xsi:type="dcterms:W3CDTF">2020-06-18T17:47:00Z</dcterms:created>
  <dcterms:modified xsi:type="dcterms:W3CDTF">2020-06-18T17:47:00Z</dcterms:modified>
</cp:coreProperties>
</file>