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C0F3" w14:textId="77777777" w:rsidR="00BC09F4" w:rsidRDefault="008E3961">
      <w:pPr>
        <w:rPr>
          <w:rFonts w:ascii="Times New Roman" w:hAnsi="Times New Roman"/>
          <w:b/>
          <w:lang w:val="ro-RO"/>
        </w:rPr>
      </w:pPr>
      <w:r w:rsidRPr="000C019B">
        <w:rPr>
          <w:rFonts w:ascii="Times New Roman" w:hAnsi="Times New Roman"/>
          <w:b/>
          <w:lang w:val="ro-RO"/>
        </w:rPr>
        <w:t>UNIVERSITATEA „ŞTEFAN CEL MARE” DIN SUCEAVA</w:t>
      </w:r>
    </w:p>
    <w:p w14:paraId="66FBFA86" w14:textId="77777777" w:rsidR="008E3961" w:rsidRDefault="00C86F8B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ADMITERE 2020</w:t>
      </w:r>
    </w:p>
    <w:p w14:paraId="6BC6D51F" w14:textId="77777777" w:rsidR="008E3961" w:rsidRDefault="008E3961">
      <w:pPr>
        <w:rPr>
          <w:rFonts w:ascii="Times New Roman" w:hAnsi="Times New Roman"/>
          <w:lang w:val="ro-RO"/>
        </w:rPr>
      </w:pPr>
    </w:p>
    <w:p w14:paraId="45EAFC6C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Nume şi Prenume Candidat</w:t>
      </w:r>
    </w:p>
    <w:p w14:paraId="62E2A64E" w14:textId="77777777" w:rsidR="008E3961" w:rsidRPr="000F3A1B" w:rsidRDefault="008E3961" w:rsidP="008E3961">
      <w:pPr>
        <w:jc w:val="right"/>
        <w:rPr>
          <w:rFonts w:ascii="Times New Roman" w:hAnsi="Times New Roman"/>
          <w:i/>
          <w:sz w:val="16"/>
          <w:szCs w:val="16"/>
          <w:lang w:val="ro-RO"/>
        </w:rPr>
      </w:pPr>
    </w:p>
    <w:p w14:paraId="2C12EDD5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………………………………………………………………………..</w:t>
      </w:r>
    </w:p>
    <w:p w14:paraId="6D3AC2A4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</w:p>
    <w:p w14:paraId="024A0B9D" w14:textId="77777777" w:rsidR="008E3961" w:rsidRPr="000F3A1B" w:rsidRDefault="000C019B" w:rsidP="008E3961">
      <w:pPr>
        <w:jc w:val="center"/>
        <w:rPr>
          <w:rFonts w:ascii="Times New Roman" w:hAnsi="Times New Roman"/>
          <w:b/>
          <w:lang w:val="ro-RO"/>
        </w:rPr>
      </w:pPr>
      <w:r w:rsidRPr="000F3A1B">
        <w:rPr>
          <w:rFonts w:ascii="Times New Roman" w:hAnsi="Times New Roman"/>
          <w:b/>
          <w:lang w:val="ro-RO"/>
        </w:rPr>
        <w:t>INTERVIU</w:t>
      </w:r>
    </w:p>
    <w:p w14:paraId="6DAC273A" w14:textId="77777777" w:rsidR="008E3961" w:rsidRPr="000F3A1B" w:rsidRDefault="000C019B" w:rsidP="008E3961">
      <w:pPr>
        <w:jc w:val="center"/>
        <w:rPr>
          <w:rFonts w:ascii="Times New Roman" w:hAnsi="Times New Roman"/>
          <w:lang w:val="ro-RO"/>
        </w:rPr>
      </w:pPr>
      <w:r w:rsidRPr="000F3A1B">
        <w:rPr>
          <w:rFonts w:ascii="Times New Roman" w:hAnsi="Times New Roman"/>
          <w:b/>
          <w:lang w:val="ro-RO"/>
        </w:rPr>
        <w:t>PRIVIND TESTAREA CUNOŞTINŢELOR, A CAPACITĂŢII COGNITIVE ŞI A COMPETENŢELOR DE SPECIALITATE</w:t>
      </w:r>
    </w:p>
    <w:p w14:paraId="0069C7D3" w14:textId="77777777" w:rsidR="000C019B" w:rsidRDefault="000C019B" w:rsidP="008E3961">
      <w:pPr>
        <w:jc w:val="right"/>
        <w:rPr>
          <w:rFonts w:ascii="Times New Roman" w:hAnsi="Times New Roman"/>
          <w:lang w:val="ro-RO"/>
        </w:rPr>
      </w:pPr>
    </w:p>
    <w:p w14:paraId="7523957C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  <w:r w:rsidRPr="004D27D7">
        <w:rPr>
          <w:rFonts w:ascii="Times New Roman" w:hAnsi="Times New Roman"/>
          <w:lang w:val="ro-RO"/>
        </w:rPr>
        <w:t>Facultatea de Istorie şi Geografie</w:t>
      </w:r>
    </w:p>
    <w:p w14:paraId="712A99DA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  <w:r w:rsidRPr="004D27D7">
        <w:rPr>
          <w:rFonts w:ascii="Times New Roman" w:hAnsi="Times New Roman"/>
          <w:lang w:val="ro-RO"/>
        </w:rPr>
        <w:t xml:space="preserve">Domeniul: Geografie </w:t>
      </w:r>
    </w:p>
    <w:p w14:paraId="0A5D2654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4"/>
        <w:gridCol w:w="9061"/>
      </w:tblGrid>
      <w:tr w:rsidR="008E3961" w:rsidRPr="000F3A1B" w14:paraId="32EA90EC" w14:textId="77777777" w:rsidTr="000F3A1B">
        <w:tc>
          <w:tcPr>
            <w:tcW w:w="1004" w:type="dxa"/>
          </w:tcPr>
          <w:p w14:paraId="329407CF" w14:textId="77777777" w:rsidR="008E3961" w:rsidRPr="000F3A1B" w:rsidRDefault="008E3961" w:rsidP="000C01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061" w:type="dxa"/>
          </w:tcPr>
          <w:p w14:paraId="73FC58E0" w14:textId="77777777" w:rsidR="008E3961" w:rsidRPr="000F3A1B" w:rsidRDefault="008E3961" w:rsidP="000C01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Cerinţe</w:t>
            </w:r>
          </w:p>
        </w:tc>
      </w:tr>
      <w:tr w:rsidR="008E3961" w:rsidRPr="00077E54" w14:paraId="3850AEBF" w14:textId="77777777" w:rsidTr="000F3A1B">
        <w:tc>
          <w:tcPr>
            <w:tcW w:w="1004" w:type="dxa"/>
            <w:vAlign w:val="center"/>
          </w:tcPr>
          <w:p w14:paraId="6BC677D6" w14:textId="77777777" w:rsidR="008E3961" w:rsidRPr="000F3A1B" w:rsidRDefault="008E3961" w:rsidP="00D051B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061" w:type="dxa"/>
            <w:vAlign w:val="center"/>
          </w:tcPr>
          <w:p w14:paraId="37F03F3C" w14:textId="77777777" w:rsidR="008E3961" w:rsidRPr="000F3A1B" w:rsidRDefault="008E3961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Prezentaţi-vă indicând:</w:t>
            </w:r>
          </w:p>
          <w:p w14:paraId="16B6A941" w14:textId="77777777" w:rsidR="00791BFE" w:rsidRPr="000F3A1B" w:rsidRDefault="008E3961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Numele</w:t>
            </w:r>
            <w:r w:rsidR="00791BFE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prenumele, locul naşterii </w:t>
            </w:r>
          </w:p>
          <w:p w14:paraId="7887EEE3" w14:textId="77777777" w:rsidR="008E3961" w:rsidRDefault="00791BFE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Poziţia geografică a localității în care aveți domiciliul</w:t>
            </w:r>
            <w:r w:rsidR="008119E5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8119E5" w:rsidRPr="000F3A1B">
              <w:rPr>
                <w:rFonts w:ascii="Times New Roman" w:hAnsi="Times New Roman"/>
                <w:sz w:val="24"/>
                <w:szCs w:val="24"/>
                <w:lang w:val="ro-RO"/>
              </w:rPr>
              <w:t>unitatea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relief în care aceasta se încadrează.</w:t>
            </w:r>
          </w:p>
          <w:p w14:paraId="11E47739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BE89D2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B9F50A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FA3981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7CDE89" w14:textId="77777777" w:rsidR="000F3A1B" w:rsidRP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71EAFD" w14:textId="77777777" w:rsidR="00D051B0" w:rsidRPr="000F3A1B" w:rsidRDefault="00D051B0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E3961" w:rsidRPr="00077E54" w14:paraId="48098E51" w14:textId="77777777" w:rsidTr="000F3A1B">
        <w:tc>
          <w:tcPr>
            <w:tcW w:w="1004" w:type="dxa"/>
            <w:vAlign w:val="center"/>
          </w:tcPr>
          <w:p w14:paraId="0A4CB021" w14:textId="77777777" w:rsidR="008E3961" w:rsidRPr="000F3A1B" w:rsidRDefault="008E3961" w:rsidP="00D051B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061" w:type="dxa"/>
            <w:vAlign w:val="center"/>
          </w:tcPr>
          <w:p w14:paraId="3B0D9431" w14:textId="77777777" w:rsidR="008E3961" w:rsidRDefault="008E3961" w:rsidP="00D051B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 calităţi şi realizări vă recomandă pentru </w:t>
            </w:r>
            <w:r w:rsidR="000124EE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urma cursurile uneia din specializările indicate: </w:t>
            </w:r>
            <w:r w:rsidR="000124EE" w:rsidRPr="000F3A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Geografia turismului şi Geografie</w:t>
            </w:r>
          </w:p>
          <w:p w14:paraId="12FAEA1B" w14:textId="77777777" w:rsidR="000F3A1B" w:rsidRDefault="000F3A1B" w:rsidP="00D051B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EF3BA2B" w14:textId="77777777" w:rsidR="000F3A1B" w:rsidRDefault="000F3A1B" w:rsidP="00D051B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739CB7B" w14:textId="77777777" w:rsidR="000F3A1B" w:rsidRDefault="000F3A1B" w:rsidP="00D051B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F3FE893" w14:textId="77777777" w:rsidR="000F3A1B" w:rsidRDefault="000F3A1B" w:rsidP="00D051B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1CA46C4" w14:textId="77777777" w:rsidR="000F3A1B" w:rsidRP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51B0" w:rsidRPr="000F3A1B" w14:paraId="163779D6" w14:textId="77777777" w:rsidTr="000F3A1B">
        <w:tc>
          <w:tcPr>
            <w:tcW w:w="1004" w:type="dxa"/>
            <w:vAlign w:val="center"/>
          </w:tcPr>
          <w:p w14:paraId="31A58D59" w14:textId="77777777" w:rsidR="00D051B0" w:rsidRPr="000F3A1B" w:rsidRDefault="00D051B0" w:rsidP="00D051B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061" w:type="dxa"/>
            <w:vAlign w:val="center"/>
          </w:tcPr>
          <w:p w14:paraId="372C6A98" w14:textId="540E5D58" w:rsidR="00D051B0" w:rsidRDefault="00D051B0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De unde a</w:t>
            </w:r>
            <w:r w:rsidR="006F5B4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i aflat despre specializarea</w:t>
            </w:r>
            <w:r w:rsidR="00C86F8B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C86F8B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>specializările la care v-ați înscris</w:t>
            </w:r>
            <w:r w:rsidR="008119E5"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? </w:t>
            </w:r>
          </w:p>
          <w:p w14:paraId="3E022C33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667857" w14:textId="77777777" w:rsidR="000F3A1B" w:rsidRDefault="000F3A1B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239D51" w14:textId="77777777" w:rsidR="00077E54" w:rsidRPr="000F3A1B" w:rsidRDefault="00077E54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56DBB4" w14:textId="77777777" w:rsidR="00D051B0" w:rsidRPr="000F3A1B" w:rsidRDefault="00D051B0" w:rsidP="00D051B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949BA5E" w14:textId="77777777" w:rsidR="008E3961" w:rsidRDefault="008E3961" w:rsidP="008E3961">
      <w:pPr>
        <w:jc w:val="both"/>
        <w:rPr>
          <w:rFonts w:ascii="Times New Roman" w:hAnsi="Times New Roman"/>
          <w:lang w:val="ro-RO"/>
        </w:rPr>
      </w:pPr>
    </w:p>
    <w:p w14:paraId="4C7F87C2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Membrii Comisiei:</w:t>
      </w:r>
    </w:p>
    <w:p w14:paraId="5387EE9F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Nume, Prenume / Semnătura</w:t>
      </w:r>
    </w:p>
    <w:p w14:paraId="20DA3F1A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</w:p>
    <w:p w14:paraId="6FB38D27" w14:textId="77777777" w:rsidR="0053608E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</w:t>
      </w:r>
    </w:p>
    <w:p w14:paraId="563B00A9" w14:textId="77777777" w:rsidR="0053608E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</w:t>
      </w:r>
    </w:p>
    <w:p w14:paraId="30953806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</w:p>
    <w:p w14:paraId="679315D8" w14:textId="77777777" w:rsidR="0053608E" w:rsidRPr="00E74274" w:rsidRDefault="0053608E" w:rsidP="0053608E">
      <w:pPr>
        <w:jc w:val="right"/>
        <w:rPr>
          <w:rFonts w:ascii="Times New Roman" w:hAnsi="Times New Roman"/>
          <w:b/>
          <w:lang w:val="ro-RO"/>
        </w:rPr>
      </w:pPr>
      <w:r w:rsidRPr="00E74274">
        <w:rPr>
          <w:rFonts w:ascii="Times New Roman" w:hAnsi="Times New Roman"/>
          <w:b/>
          <w:lang w:val="ro-RO"/>
        </w:rPr>
        <w:t>Calificativ: ADMIS / RESPINS</w:t>
      </w:r>
    </w:p>
    <w:sectPr w:rsidR="0053608E" w:rsidRPr="00E74274" w:rsidSect="008E3961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5749" w14:textId="77777777" w:rsidR="00A916CC" w:rsidRDefault="00A916CC" w:rsidP="000F3A1B">
      <w:r>
        <w:separator/>
      </w:r>
    </w:p>
  </w:endnote>
  <w:endnote w:type="continuationSeparator" w:id="0">
    <w:p w14:paraId="4F0DE774" w14:textId="77777777" w:rsidR="00A916CC" w:rsidRDefault="00A916CC" w:rsidP="000F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3360" w14:textId="77777777" w:rsidR="00A916CC" w:rsidRDefault="00A916CC" w:rsidP="000F3A1B">
      <w:r>
        <w:separator/>
      </w:r>
    </w:p>
  </w:footnote>
  <w:footnote w:type="continuationSeparator" w:id="0">
    <w:p w14:paraId="7B9E8A49" w14:textId="77777777" w:rsidR="00A916CC" w:rsidRDefault="00A916CC" w:rsidP="000F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EB5"/>
    <w:multiLevelType w:val="hybridMultilevel"/>
    <w:tmpl w:val="499A0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61"/>
    <w:rsid w:val="000124EE"/>
    <w:rsid w:val="000329BB"/>
    <w:rsid w:val="00077E54"/>
    <w:rsid w:val="000932E1"/>
    <w:rsid w:val="000C019B"/>
    <w:rsid w:val="000E1AEF"/>
    <w:rsid w:val="000E321C"/>
    <w:rsid w:val="000F3A1B"/>
    <w:rsid w:val="001046F3"/>
    <w:rsid w:val="003B100D"/>
    <w:rsid w:val="0042476D"/>
    <w:rsid w:val="004D27D7"/>
    <w:rsid w:val="0053608E"/>
    <w:rsid w:val="00645CFE"/>
    <w:rsid w:val="006A189C"/>
    <w:rsid w:val="006F5B48"/>
    <w:rsid w:val="00712E9A"/>
    <w:rsid w:val="00791BFE"/>
    <w:rsid w:val="007C7D23"/>
    <w:rsid w:val="008119E5"/>
    <w:rsid w:val="008E3961"/>
    <w:rsid w:val="00A2729F"/>
    <w:rsid w:val="00A669D9"/>
    <w:rsid w:val="00A916CC"/>
    <w:rsid w:val="00A91E17"/>
    <w:rsid w:val="00AF616A"/>
    <w:rsid w:val="00B704FA"/>
    <w:rsid w:val="00BA356B"/>
    <w:rsid w:val="00C47825"/>
    <w:rsid w:val="00C8097B"/>
    <w:rsid w:val="00C86F8B"/>
    <w:rsid w:val="00D051B0"/>
    <w:rsid w:val="00D21B5E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652E"/>
  <w15:docId w15:val="{EE715246-1973-409D-B09B-6DB2BF8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9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9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7B"/>
    <w:rPr>
      <w:b/>
      <w:bCs/>
    </w:rPr>
  </w:style>
  <w:style w:type="character" w:styleId="Emphasis">
    <w:name w:val="Emphasis"/>
    <w:basedOn w:val="DefaultParagraphFont"/>
    <w:uiPriority w:val="20"/>
    <w:qFormat/>
    <w:rsid w:val="00C809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97B"/>
    <w:rPr>
      <w:szCs w:val="32"/>
    </w:rPr>
  </w:style>
  <w:style w:type="paragraph" w:styleId="ListParagraph">
    <w:name w:val="List Paragraph"/>
    <w:basedOn w:val="Normal"/>
    <w:uiPriority w:val="34"/>
    <w:qFormat/>
    <w:rsid w:val="00C80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97B"/>
    <w:rPr>
      <w:b/>
      <w:i/>
      <w:sz w:val="24"/>
    </w:rPr>
  </w:style>
  <w:style w:type="character" w:styleId="SubtleEmphasis">
    <w:name w:val="Subtle Emphasis"/>
    <w:uiPriority w:val="19"/>
    <w:qFormat/>
    <w:rsid w:val="00C809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9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97B"/>
    <w:pPr>
      <w:outlineLvl w:val="9"/>
    </w:pPr>
  </w:style>
  <w:style w:type="table" w:styleId="TableGrid">
    <w:name w:val="Table Grid"/>
    <w:basedOn w:val="TableNormal"/>
    <w:uiPriority w:val="59"/>
    <w:rsid w:val="008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STEFAN CEL MARE Suceva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User</cp:lastModifiedBy>
  <cp:revision>21</cp:revision>
  <cp:lastPrinted>2019-07-02T07:44:00Z</cp:lastPrinted>
  <dcterms:created xsi:type="dcterms:W3CDTF">2014-06-11T10:17:00Z</dcterms:created>
  <dcterms:modified xsi:type="dcterms:W3CDTF">2020-06-18T17:38:00Z</dcterms:modified>
</cp:coreProperties>
</file>